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EB86" w14:textId="20A0AB2F" w:rsidR="005130B4" w:rsidRDefault="005130B4" w:rsidP="005130B4">
      <w:pPr>
        <w:jc w:val="center"/>
      </w:pPr>
      <w:r>
        <w:rPr>
          <w:noProof/>
        </w:rPr>
        <w:drawing>
          <wp:inline distT="0" distB="0" distL="0" distR="0" wp14:anchorId="4ED3EA36" wp14:editId="27C07F03">
            <wp:extent cx="1605561" cy="720000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6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11186" w14:textId="31EC75AB" w:rsidR="005130B4" w:rsidRDefault="005130B4">
      <w:r>
        <w:t>Rimini, 2/03/2022 – Comunicato stampa</w:t>
      </w:r>
    </w:p>
    <w:p w14:paraId="29217D97" w14:textId="0AFA5A7B" w:rsidR="005130B4" w:rsidRPr="008A4B33" w:rsidRDefault="005130B4" w:rsidP="008A4B33">
      <w:pPr>
        <w:jc w:val="center"/>
        <w:rPr>
          <w:b/>
          <w:bCs/>
        </w:rPr>
      </w:pPr>
      <w:r w:rsidRPr="008A4B33">
        <w:rPr>
          <w:b/>
          <w:bCs/>
        </w:rPr>
        <w:t xml:space="preserve">Al CAAR – Centro Agro Alimentare Riminese </w:t>
      </w:r>
      <w:r w:rsidR="00D10277">
        <w:rPr>
          <w:b/>
          <w:bCs/>
        </w:rPr>
        <w:t xml:space="preserve">da domani </w:t>
      </w:r>
      <w:r w:rsidRPr="008A4B33">
        <w:rPr>
          <w:b/>
          <w:bCs/>
        </w:rPr>
        <w:t>un centro di raccolta per l’emergenza Ucraina</w:t>
      </w:r>
      <w:r w:rsidRPr="008A4B33">
        <w:rPr>
          <w:b/>
          <w:bCs/>
        </w:rPr>
        <w:br/>
        <w:t>Un’iniziativa in collaborazione con i volontari del Team Bota</w:t>
      </w:r>
    </w:p>
    <w:p w14:paraId="3601352B" w14:textId="34CC899E" w:rsidR="005130B4" w:rsidRPr="008A4B33" w:rsidRDefault="008A4B33" w:rsidP="008A4B33">
      <w:pPr>
        <w:jc w:val="center"/>
        <w:rPr>
          <w:b/>
          <w:bCs/>
        </w:rPr>
      </w:pPr>
      <w:r w:rsidRPr="008A4B33">
        <w:rPr>
          <w:b/>
          <w:bCs/>
        </w:rPr>
        <w:t xml:space="preserve">Il presidente Gianni Indino: </w:t>
      </w:r>
      <w:r w:rsidR="005130B4" w:rsidRPr="008A4B33">
        <w:rPr>
          <w:b/>
          <w:bCs/>
        </w:rPr>
        <w:t>“</w:t>
      </w:r>
      <w:r w:rsidRPr="008A4B33">
        <w:rPr>
          <w:b/>
          <w:bCs/>
        </w:rPr>
        <w:t>Siamo sicuri di poter fornire un contributo con tutti i nostri concessionari, i grossisti e non solo, anche mettendo a disposizione i nostri spazi con l’apertura di un centro di raccolta in un’area facile da raggiungere, favorendo così i cittadini della zona nord riminese”</w:t>
      </w:r>
    </w:p>
    <w:p w14:paraId="0C64C82B" w14:textId="5C4A4AB9" w:rsidR="00743DC2" w:rsidRDefault="003A6FD9">
      <w:r>
        <w:t>Parte domani, 3 marzo, la raccolta fondi “Emergenza Ucraina”, promossa dal CAAR – Centro Agro Alimentare Riminese unitamente alla rete di volontari riminesi “Team Bota”, da sempre impegnati attivamente nel volontariato. L’obiettivo è portare un aiuto veloce e concreto al fine di supportare le migliaia di civili precipitati nell’incubo della guerra.</w:t>
      </w:r>
    </w:p>
    <w:p w14:paraId="4B353B98" w14:textId="6DE5E7F0" w:rsidR="003A6FD9" w:rsidRDefault="003A6FD9">
      <w:r>
        <w:t>Il CAAR si appella a tutti affinché contribuiscano a questa iniziativa di solidarietà con generi alimentari pronti all’uso come olio, legumi, fette biscottate, merendine, tonno in scatola e poi medicinali (antidolorifici e analgesici), siringhe, bende, disinfettanti e ancora: insulina, vitamine, pannolini, kit di primo soccorso, beni di prima necessità, torce, candele, sacchi a pelo.</w:t>
      </w:r>
    </w:p>
    <w:p w14:paraId="27FFE564" w14:textId="58EF17D2" w:rsidR="003A6FD9" w:rsidRDefault="003A6FD9">
      <w:r>
        <w:t>Per facilitare la consegna da parte dei privati, è stato creato un centro di raccolta dei beni presso la portineria del Centro Agro Alimentare Riminese in via Emilia Vecchia, 75 a Rimini.</w:t>
      </w:r>
    </w:p>
    <w:p w14:paraId="68175C61" w14:textId="721AFABB" w:rsidR="00E549EC" w:rsidRDefault="00E549EC">
      <w:r>
        <w:t>“Da subito, come semplice cittadino mi sono a</w:t>
      </w:r>
      <w:r w:rsidR="00413B13">
        <w:t>tt</w:t>
      </w:r>
      <w:r>
        <w:t xml:space="preserve">ivato per contribuire a questa gara di solidarietà a favore del popolo ucraino </w:t>
      </w:r>
      <w:r w:rsidR="005130B4">
        <w:t xml:space="preserve">– dice </w:t>
      </w:r>
      <w:r w:rsidR="00605191">
        <w:t>Gianni Indino,</w:t>
      </w:r>
      <w:r w:rsidR="005130B4">
        <w:t xml:space="preserve"> presidente del CAAR</w:t>
      </w:r>
      <w:r w:rsidR="00413B13">
        <w:t>,</w:t>
      </w:r>
      <w:r w:rsidR="005130B4">
        <w:t xml:space="preserve"> Centro Agro Alim</w:t>
      </w:r>
      <w:r>
        <w:t>e</w:t>
      </w:r>
      <w:r w:rsidR="002F4FA3">
        <w:t>ntare Riminese -</w:t>
      </w:r>
      <w:r>
        <w:t xml:space="preserve"> mi è sembrato giusto coinvolgere anche il CAAR per proseguire in questo cammino che vede impegnati molti riminesi e romagnoli in favore del popolo </w:t>
      </w:r>
      <w:r w:rsidR="002F4FA3">
        <w:t xml:space="preserve">colpito dalla </w:t>
      </w:r>
      <w:r>
        <w:t>guerra.</w:t>
      </w:r>
    </w:p>
    <w:p w14:paraId="48317608" w14:textId="704FFC9F" w:rsidR="003A6FD9" w:rsidRDefault="00E549EC">
      <w:r>
        <w:t xml:space="preserve">Come CAAR siamo sicuri di poter fornire un contributo con tutti i nostri concessionari, </w:t>
      </w:r>
      <w:r w:rsidR="002F4FA3">
        <w:t xml:space="preserve">i </w:t>
      </w:r>
      <w:r>
        <w:t>grossisti e non solo</w:t>
      </w:r>
      <w:r w:rsidR="002F4FA3">
        <w:t xml:space="preserve">, </w:t>
      </w:r>
      <w:r w:rsidR="00413B13">
        <w:t>e abbiamo deciso di</w:t>
      </w:r>
      <w:r w:rsidR="002F4FA3">
        <w:t xml:space="preserve"> </w:t>
      </w:r>
      <w:r>
        <w:t>contribuire anche</w:t>
      </w:r>
      <w:r w:rsidR="002F4FA3">
        <w:t xml:space="preserve"> mettendo a disposizione i nostri spazi</w:t>
      </w:r>
      <w:r>
        <w:t xml:space="preserve"> con l’apertura di un centro di racco</w:t>
      </w:r>
      <w:r w:rsidR="002F4FA3">
        <w:t>l</w:t>
      </w:r>
      <w:r>
        <w:t>ta in un’area</w:t>
      </w:r>
      <w:r w:rsidR="002F4FA3">
        <w:t xml:space="preserve"> facile da raggiungere</w:t>
      </w:r>
      <w:r>
        <w:t xml:space="preserve">, favorendo </w:t>
      </w:r>
      <w:r w:rsidR="00DC7D4A">
        <w:t xml:space="preserve">così </w:t>
      </w:r>
      <w:r w:rsidR="002F4FA3">
        <w:t xml:space="preserve">i cittadini </w:t>
      </w:r>
      <w:r w:rsidR="00DC7D4A">
        <w:t>della</w:t>
      </w:r>
      <w:r w:rsidR="002F4FA3">
        <w:t xml:space="preserve"> zona nord riminese, </w:t>
      </w:r>
      <w:r>
        <w:t>da Bellaria a Santarcangelo</w:t>
      </w:r>
      <w:r w:rsidR="002F4FA3">
        <w:t>,</w:t>
      </w:r>
      <w:r>
        <w:t xml:space="preserve"> a San Vito</w:t>
      </w:r>
      <w:r w:rsidR="00DC7D4A">
        <w:t>, che vogliono donare</w:t>
      </w:r>
      <w:r>
        <w:t xml:space="preserve">. </w:t>
      </w:r>
      <w:r w:rsidR="00DC7D4A">
        <w:t>Un’iniziativa in collaborazione con una realtà seria e consolidata come il Team Bota</w:t>
      </w:r>
      <w:r w:rsidR="00413B13">
        <w:t>,</w:t>
      </w:r>
      <w:r w:rsidR="00DC7D4A">
        <w:t xml:space="preserve"> che ha una d</w:t>
      </w:r>
      <w:r>
        <w:t>oppia valenza: da una parte continuare a raccogliere beni per l</w:t>
      </w:r>
      <w:r w:rsidR="00DC7D4A">
        <w:t xml:space="preserve">a popolazione </w:t>
      </w:r>
      <w:r w:rsidR="00413B13">
        <w:t>u</w:t>
      </w:r>
      <w:r>
        <w:t xml:space="preserve">craina, dall’altra dare la possibilità </w:t>
      </w:r>
      <w:r w:rsidR="00413B13">
        <w:t>di utilizzare un</w:t>
      </w:r>
      <w:r>
        <w:t xml:space="preserve"> luogo facilmente accessibile </w:t>
      </w:r>
      <w:r w:rsidR="00413B13">
        <w:t xml:space="preserve">a tutti </w:t>
      </w:r>
      <w:r>
        <w:t xml:space="preserve">per </w:t>
      </w:r>
      <w:r w:rsidR="00413B13">
        <w:t>donare</w:t>
      </w:r>
      <w:r w:rsidR="00DC7D4A">
        <w:t xml:space="preserve"> il proprio</w:t>
      </w:r>
      <w:r>
        <w:t xml:space="preserve"> contributo concreto</w:t>
      </w:r>
      <w:r w:rsidR="005130B4">
        <w:t>”</w:t>
      </w:r>
      <w:r w:rsidR="002F4FA3">
        <w:t>.</w:t>
      </w:r>
    </w:p>
    <w:sectPr w:rsidR="003A6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D9"/>
    <w:rsid w:val="002F4FA3"/>
    <w:rsid w:val="003A6FD9"/>
    <w:rsid w:val="00413B13"/>
    <w:rsid w:val="005130B4"/>
    <w:rsid w:val="00605191"/>
    <w:rsid w:val="006971A5"/>
    <w:rsid w:val="00743DC2"/>
    <w:rsid w:val="008A4B33"/>
    <w:rsid w:val="00D10277"/>
    <w:rsid w:val="00DC7D4A"/>
    <w:rsid w:val="00E5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1E81"/>
  <w15:chartTrackingRefBased/>
  <w15:docId w15:val="{AD92BBBD-5C69-4621-96FB-08650879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Indino</dc:creator>
  <cp:keywords/>
  <dc:description/>
  <cp:lastModifiedBy>Gianni Indino</cp:lastModifiedBy>
  <cp:revision>5</cp:revision>
  <dcterms:created xsi:type="dcterms:W3CDTF">2022-03-02T08:50:00Z</dcterms:created>
  <dcterms:modified xsi:type="dcterms:W3CDTF">2022-03-02T10:24:00Z</dcterms:modified>
</cp:coreProperties>
</file>